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2F792" w:rsidR="00061896" w:rsidRPr="005F4693" w:rsidRDefault="001521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F6DB6" w:rsidR="00061896" w:rsidRPr="00E407AC" w:rsidRDefault="001521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5F4F" w:rsidR="00FC15B4" w:rsidRPr="00D11D17" w:rsidRDefault="001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0DEE" w:rsidR="00FC15B4" w:rsidRPr="00D11D17" w:rsidRDefault="001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BDD9" w:rsidR="00FC15B4" w:rsidRPr="00D11D17" w:rsidRDefault="001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8F0F" w:rsidR="00FC15B4" w:rsidRPr="00D11D17" w:rsidRDefault="001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0B7B" w:rsidR="00FC15B4" w:rsidRPr="00D11D17" w:rsidRDefault="001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FC03" w:rsidR="00FC15B4" w:rsidRPr="00D11D17" w:rsidRDefault="001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E29F" w:rsidR="00FC15B4" w:rsidRPr="00D11D17" w:rsidRDefault="001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08A0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3C4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C23A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0C58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180B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F81E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C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8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2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8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1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0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9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8C63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A0AC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F48B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50F0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DBF8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E486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C640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5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8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13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2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7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6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D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418C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601B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CDA4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5A1A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E31A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C6BF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923A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7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1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1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C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D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CAD8B" w:rsidR="00DE76F3" w:rsidRPr="0026478E" w:rsidRDefault="00152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E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235F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3EBE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710C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FE3A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B851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B3E9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FA49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63A8F" w:rsidR="00DE76F3" w:rsidRPr="0026478E" w:rsidRDefault="00152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B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0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D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90C6E" w:rsidR="00DE76F3" w:rsidRPr="0026478E" w:rsidRDefault="00152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A5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B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E94C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8013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AC74" w:rsidR="009A6C64" w:rsidRPr="00C2583D" w:rsidRDefault="001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4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4D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0E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E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5A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E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48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2153" w:rsidRDefault="001521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