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8DE6E" w:rsidR="00061896" w:rsidRPr="005F4693" w:rsidRDefault="00D22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10619" w:rsidR="00061896" w:rsidRPr="00E407AC" w:rsidRDefault="00D22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104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702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636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972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265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5FF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0BA" w:rsidR="00FC15B4" w:rsidRPr="00D11D17" w:rsidRDefault="00D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E52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BF0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598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1C5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862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F84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2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C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1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1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3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4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B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DA6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8E5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7EC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DA4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68B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098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F2D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9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2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8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F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F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8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D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D29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C60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57B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AF5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172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97A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DDD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1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637EE" w:rsidR="00DE76F3" w:rsidRPr="0026478E" w:rsidRDefault="00D2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20A22" w:rsidR="00DE76F3" w:rsidRPr="0026478E" w:rsidRDefault="00D2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C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8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4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E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1F0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4ED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E32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70D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5B6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107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F5E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3F8ED" w:rsidR="00DE76F3" w:rsidRPr="0026478E" w:rsidRDefault="00D2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4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1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539D5" w:rsidR="00DE76F3" w:rsidRPr="0026478E" w:rsidRDefault="00D2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E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C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3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38D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7A1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7B6" w:rsidR="009A6C64" w:rsidRPr="00C2583D" w:rsidRDefault="00D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1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2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5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1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9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B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0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F17" w:rsidRDefault="00D22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