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C4A8A" w:rsidR="00061896" w:rsidRPr="005F4693" w:rsidRDefault="00942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C27E6" w:rsidR="00061896" w:rsidRPr="00E407AC" w:rsidRDefault="00942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EA1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9B5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3F3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884B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7AF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2EF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F06" w:rsidR="00FC15B4" w:rsidRPr="00D11D17" w:rsidRDefault="009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975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7E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87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3B4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648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687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5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2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A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A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8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A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85F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138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F31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D89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FAD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91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F96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9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1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6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6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3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0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2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D8A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618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D91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394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EA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58F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8FC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3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5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D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D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B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223EF" w:rsidR="00DE76F3" w:rsidRPr="0026478E" w:rsidRDefault="00942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D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50A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ACD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CB4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459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5DA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64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277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E2CAF" w:rsidR="00DE76F3" w:rsidRPr="0026478E" w:rsidRDefault="00942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AAF52" w:rsidR="00DE76F3" w:rsidRPr="0026478E" w:rsidRDefault="00942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D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5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22DDC" w:rsidR="00DE76F3" w:rsidRPr="0026478E" w:rsidRDefault="00942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E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4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0B4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D98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A90" w:rsidR="009A6C64" w:rsidRPr="00C2583D" w:rsidRDefault="009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4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9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7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E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F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A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6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320" w:rsidRDefault="00942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32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