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C04C0" w:rsidR="00061896" w:rsidRPr="005F4693" w:rsidRDefault="00C13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DCC7B" w:rsidR="00061896" w:rsidRPr="00E407AC" w:rsidRDefault="00C13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EB4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8F0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D6D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CD1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A23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2FB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D5A" w:rsidR="00FC15B4" w:rsidRPr="00D11D17" w:rsidRDefault="00C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6A0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DE6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995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8D0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BAB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C7A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5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2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4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C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1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2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6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E26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0DE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467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A81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002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D34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7E6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9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8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A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F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4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8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31B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DDB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119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EAD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42A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B6D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689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2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A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6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5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2FF28" w:rsidR="00DE76F3" w:rsidRPr="0026478E" w:rsidRDefault="00C13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BA161" w:rsidR="00DE76F3" w:rsidRPr="0026478E" w:rsidRDefault="00C13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A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CC68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D0B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AED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F98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F3C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DED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840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E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2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6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8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4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1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C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E00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21C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B4E" w:rsidR="009A6C64" w:rsidRPr="00C2583D" w:rsidRDefault="00C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A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0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1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5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B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E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4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219" w:rsidRDefault="00C13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