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901F1" w:rsidR="00061896" w:rsidRPr="005F4693" w:rsidRDefault="00DB1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FB4B8" w:rsidR="00061896" w:rsidRPr="00E407AC" w:rsidRDefault="00DB1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05B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B0D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2F8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B25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0BC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F97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751" w:rsidR="00FC15B4" w:rsidRPr="00D11D17" w:rsidRDefault="00D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371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75D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7CC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A1A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01F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18C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F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3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A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0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9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5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E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FB5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A42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B66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5D8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18E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1AE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E34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D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9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1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C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B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4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D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842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3CE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5BF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EBE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51D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37B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3B8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D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8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D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8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4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C5FCD" w:rsidR="00DE76F3" w:rsidRPr="0026478E" w:rsidRDefault="00DB1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3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928C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3EA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CAB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282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018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68D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D51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AF2C" w:rsidR="00DE76F3" w:rsidRPr="0026478E" w:rsidRDefault="00DB1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8E12D" w:rsidR="00DE76F3" w:rsidRPr="0026478E" w:rsidRDefault="00DB1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B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9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2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F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4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F7B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A6E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CD0" w:rsidR="009A6C64" w:rsidRPr="00C2583D" w:rsidRDefault="00D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9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B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7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0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D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6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C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7F7" w:rsidRDefault="00DB1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