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90DC1" w:rsidR="00061896" w:rsidRPr="005F4693" w:rsidRDefault="00C50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37082" w:rsidR="00061896" w:rsidRPr="00E407AC" w:rsidRDefault="00C50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6B0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722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8F1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B6A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620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529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55A" w:rsidR="00FC15B4" w:rsidRPr="00D11D17" w:rsidRDefault="00C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2423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959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A37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0AC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BB0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848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7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4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1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F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1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2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5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CE1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4D0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B241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ED4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03C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342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F30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E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1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9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B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9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1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CD8E2" w:rsidR="00DE76F3" w:rsidRPr="0026478E" w:rsidRDefault="00C50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F0B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06A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F00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114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7D2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8A6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F42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D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E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F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1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F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6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5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48A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44D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DE6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C7A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F79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0EC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2AB4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0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D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D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9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A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6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4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79B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4C1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5BB" w:rsidR="009A6C64" w:rsidRPr="00C2583D" w:rsidRDefault="00C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1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B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E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D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7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E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D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0C0" w:rsidRDefault="00C50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