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4DF98" w:rsidR="00061896" w:rsidRPr="005F4693" w:rsidRDefault="00EB3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19DD5" w:rsidR="00061896" w:rsidRPr="00E407AC" w:rsidRDefault="00EB3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1AB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43A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80F8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E18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DDE3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6BF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97C6" w:rsidR="00FC15B4" w:rsidRPr="00D11D17" w:rsidRDefault="00EB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6F0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9671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71C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2EA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AFA5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7D3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30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6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0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5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A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E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7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B5C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1B1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91D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EEB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F90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ADB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6BB1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1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C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1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1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8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9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9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39DB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250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D8D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1F8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D5D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BE9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05C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6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75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C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B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3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0B8D2" w:rsidR="00DE76F3" w:rsidRPr="0026478E" w:rsidRDefault="00EB3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C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78C5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82F5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6A0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C75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8B46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D926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F7E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4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9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8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0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3C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64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4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A2E6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CA9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5BA3" w:rsidR="009A6C64" w:rsidRPr="00C2583D" w:rsidRDefault="00EB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7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0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73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03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D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A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6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8E6" w:rsidRDefault="00EB3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