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27B43" w:rsidR="00061896" w:rsidRPr="005F4693" w:rsidRDefault="00D047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5A9F5" w:rsidR="00061896" w:rsidRPr="00E407AC" w:rsidRDefault="00D047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E25B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5E0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E09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F1C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7180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64E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C67" w:rsidR="00FC15B4" w:rsidRPr="00D11D17" w:rsidRDefault="00D0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9DDC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B95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767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CB3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841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E20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4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9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A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B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4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0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D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B32E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2FF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9A4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20F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749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9B5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8FA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B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2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6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3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D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C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B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232D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84CD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CDF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645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4129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30C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E31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5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D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7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D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4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DD0E7" w:rsidR="00DE76F3" w:rsidRPr="0026478E" w:rsidRDefault="00D04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3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985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0C8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36A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0B2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5DD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6C2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DB4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6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79C4F" w:rsidR="00DE76F3" w:rsidRPr="0026478E" w:rsidRDefault="00D047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3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2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0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F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7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1CE4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E81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F31B" w:rsidR="009A6C64" w:rsidRPr="00C2583D" w:rsidRDefault="00D0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8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A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E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F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9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D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A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7C9" w:rsidRDefault="00D047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