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E563A" w:rsidR="00061896" w:rsidRPr="005F4693" w:rsidRDefault="00E81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7CF8D" w:rsidR="00061896" w:rsidRPr="00E407AC" w:rsidRDefault="00E81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16C" w:rsidR="00FC15B4" w:rsidRPr="00D11D17" w:rsidRDefault="00E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AC1" w:rsidR="00FC15B4" w:rsidRPr="00D11D17" w:rsidRDefault="00E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30B" w:rsidR="00FC15B4" w:rsidRPr="00D11D17" w:rsidRDefault="00E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14E" w:rsidR="00FC15B4" w:rsidRPr="00D11D17" w:rsidRDefault="00E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399C" w:rsidR="00FC15B4" w:rsidRPr="00D11D17" w:rsidRDefault="00E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456A" w:rsidR="00FC15B4" w:rsidRPr="00D11D17" w:rsidRDefault="00E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0D6" w:rsidR="00FC15B4" w:rsidRPr="00D11D17" w:rsidRDefault="00E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8E4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793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A55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E34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FF4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4A88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8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5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D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1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D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E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3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EC4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A0B5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924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DF2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B2E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175A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053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7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7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1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2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0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C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FFF80" w:rsidR="00DE76F3" w:rsidRPr="0026478E" w:rsidRDefault="00E81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BCF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54A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BA9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D1D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C77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424D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33B5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B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3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B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1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2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8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E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FBF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128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24F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176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877C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61AB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5FA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0FC64" w:rsidR="00DE76F3" w:rsidRPr="0026478E" w:rsidRDefault="00E81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A6CBA" w:rsidR="00DE76F3" w:rsidRPr="0026478E" w:rsidRDefault="00E81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E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2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B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0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D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E83C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5112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10A" w:rsidR="009A6C64" w:rsidRPr="00C2583D" w:rsidRDefault="00E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F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8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0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1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4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A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C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B85" w:rsidRDefault="00E81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