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62D46" w:rsidR="00061896" w:rsidRPr="005F4693" w:rsidRDefault="001E3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92607" w:rsidR="00061896" w:rsidRPr="00E407AC" w:rsidRDefault="001E3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059" w:rsidR="00FC15B4" w:rsidRPr="00D11D17" w:rsidRDefault="001E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DDC2" w:rsidR="00FC15B4" w:rsidRPr="00D11D17" w:rsidRDefault="001E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2EDA" w:rsidR="00FC15B4" w:rsidRPr="00D11D17" w:rsidRDefault="001E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D947" w:rsidR="00FC15B4" w:rsidRPr="00D11D17" w:rsidRDefault="001E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CFFB" w:rsidR="00FC15B4" w:rsidRPr="00D11D17" w:rsidRDefault="001E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EFDB" w:rsidR="00FC15B4" w:rsidRPr="00D11D17" w:rsidRDefault="001E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F2C" w:rsidR="00FC15B4" w:rsidRPr="00D11D17" w:rsidRDefault="001E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0DA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90C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CB6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141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F1D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45B4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7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5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C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9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B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A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C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1FB1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298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EE2C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F465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D95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F6C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CAB7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A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4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6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9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B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D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A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2DD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A513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FF4A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06D1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2A2D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F78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D083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4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7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E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5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B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9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1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697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035B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B621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12B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FEB0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89F0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861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A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F9317" w:rsidR="00DE76F3" w:rsidRPr="0026478E" w:rsidRDefault="001E3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5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6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F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D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A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F98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EC4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7914" w:rsidR="009A6C64" w:rsidRPr="00C2583D" w:rsidRDefault="001E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9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F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3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D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6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1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E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E19" w:rsidRDefault="001E3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