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DB427" w:rsidR="00061896" w:rsidRPr="005F4693" w:rsidRDefault="00FE2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21D40" w:rsidR="00061896" w:rsidRPr="00E407AC" w:rsidRDefault="00FE2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FF60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4D8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A49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D22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928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9E8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A8C" w:rsidR="00FC15B4" w:rsidRPr="00D11D17" w:rsidRDefault="00F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57B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C70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799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340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699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646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C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A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7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4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3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1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A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DF4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3306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58C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017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2FD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FF2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CC7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F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3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A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6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A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1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C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568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333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FD0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1BE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6EE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D60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1E9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2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1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C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F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4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7C24B" w:rsidR="00DE76F3" w:rsidRPr="0026478E" w:rsidRDefault="00FE2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3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EFE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23C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CC8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983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A3E6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11C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DE1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40AE5" w:rsidR="00DE76F3" w:rsidRPr="0026478E" w:rsidRDefault="00FE2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63575" w:rsidR="00DE76F3" w:rsidRPr="0026478E" w:rsidRDefault="00FE2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C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1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5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B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D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338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944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1AE" w:rsidR="009A6C64" w:rsidRPr="00C2583D" w:rsidRDefault="00F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C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8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6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F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4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9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D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EDA" w:rsidRDefault="00FE2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