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93116" w:rsidR="00061896" w:rsidRPr="005F4693" w:rsidRDefault="00B21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05D08" w:rsidR="00061896" w:rsidRPr="00E407AC" w:rsidRDefault="00B21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962" w:rsidR="00FC15B4" w:rsidRPr="00D11D17" w:rsidRDefault="00B2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E1C" w:rsidR="00FC15B4" w:rsidRPr="00D11D17" w:rsidRDefault="00B2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BF5" w:rsidR="00FC15B4" w:rsidRPr="00D11D17" w:rsidRDefault="00B2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527" w:rsidR="00FC15B4" w:rsidRPr="00D11D17" w:rsidRDefault="00B2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55C" w:rsidR="00FC15B4" w:rsidRPr="00D11D17" w:rsidRDefault="00B2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3C8" w:rsidR="00FC15B4" w:rsidRPr="00D11D17" w:rsidRDefault="00B2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E41" w:rsidR="00FC15B4" w:rsidRPr="00D11D17" w:rsidRDefault="00B2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BFB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DB6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BB7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28C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E903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D85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1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B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5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1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9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D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E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A1D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FE2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03A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4D5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B23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C17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6AF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1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2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9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E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B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1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9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8C9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501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1A9B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140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733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63F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BAF5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6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6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9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6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E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66E4E" w:rsidR="00DE76F3" w:rsidRPr="0026478E" w:rsidRDefault="00B21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E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FED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3D9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A56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349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AFE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A32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7FAA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DE95D" w:rsidR="00DE76F3" w:rsidRPr="0026478E" w:rsidRDefault="00B21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52641" w:rsidR="00DE76F3" w:rsidRPr="0026478E" w:rsidRDefault="00B21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F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3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7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E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5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1F8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03C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56A" w:rsidR="009A6C64" w:rsidRPr="00C2583D" w:rsidRDefault="00B2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2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4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8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2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E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F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6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A5C" w:rsidRDefault="00B21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