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E0605" w:rsidR="00061896" w:rsidRPr="005F4693" w:rsidRDefault="003A3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93752" w:rsidR="00061896" w:rsidRPr="00E407AC" w:rsidRDefault="003A3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EBA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967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5C2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E2C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73E6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433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F1F" w:rsidR="00FC15B4" w:rsidRPr="00D11D17" w:rsidRDefault="003A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3E04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E25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241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92D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7C7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C88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A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C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C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4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E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A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EE3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811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990A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EE1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707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686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5D7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6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3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F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6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0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0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4EE96" w:rsidR="00DE76F3" w:rsidRPr="0026478E" w:rsidRDefault="003A3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2CE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FE9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628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C4C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D63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640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07E0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B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A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C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3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B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33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098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171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536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543F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9C6C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EB6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406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9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2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A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5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8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5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CBF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A80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FACC" w:rsidR="009A6C64" w:rsidRPr="00C2583D" w:rsidRDefault="003A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D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D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7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3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C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2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2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C9E" w:rsidRDefault="003A3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