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58638" w:rsidR="00061896" w:rsidRPr="005F4693" w:rsidRDefault="003A6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DBB9D" w:rsidR="00061896" w:rsidRPr="00E407AC" w:rsidRDefault="003A6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532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A3FC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AFE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2A6B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764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A0C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7C65" w:rsidR="00FC15B4" w:rsidRPr="00D11D17" w:rsidRDefault="003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F9F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C79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A6D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49A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62C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8C5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B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C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E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5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8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4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C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576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4271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30C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5BF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B46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D5C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014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7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A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B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3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5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E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F07BE" w:rsidR="00DE76F3" w:rsidRPr="0026478E" w:rsidRDefault="003A6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1F5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8B5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A52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1D9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4AA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7D2E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3F9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A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3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E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F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D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C5088" w:rsidR="00DE76F3" w:rsidRPr="0026478E" w:rsidRDefault="003A6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9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D8F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D02D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7AB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1D8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F8E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184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F01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55C74" w:rsidR="00DE76F3" w:rsidRPr="0026478E" w:rsidRDefault="003A6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20657" w:rsidR="00DE76F3" w:rsidRPr="0026478E" w:rsidRDefault="003A6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3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1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F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2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2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959A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52F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BFD" w:rsidR="009A6C64" w:rsidRPr="00C2583D" w:rsidRDefault="003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9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D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3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6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1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D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5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8F8" w:rsidRDefault="003A6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