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6ED7D" w:rsidR="00061896" w:rsidRPr="005F4693" w:rsidRDefault="00253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B4D74" w:rsidR="00061896" w:rsidRPr="00E407AC" w:rsidRDefault="00253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364" w:rsidR="00FC15B4" w:rsidRPr="00D11D17" w:rsidRDefault="0025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49AB" w:rsidR="00FC15B4" w:rsidRPr="00D11D17" w:rsidRDefault="0025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2A4" w:rsidR="00FC15B4" w:rsidRPr="00D11D17" w:rsidRDefault="0025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C57" w:rsidR="00FC15B4" w:rsidRPr="00D11D17" w:rsidRDefault="0025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2BEF" w:rsidR="00FC15B4" w:rsidRPr="00D11D17" w:rsidRDefault="0025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906" w:rsidR="00FC15B4" w:rsidRPr="00D11D17" w:rsidRDefault="0025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309F" w:rsidR="00FC15B4" w:rsidRPr="00D11D17" w:rsidRDefault="0025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1EEF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69D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C67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B143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AC3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03F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A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1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D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A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B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4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4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9D8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FFC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6DEE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1002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77FE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BFF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46E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2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8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D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B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2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E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8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482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2B1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5E6E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C149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283F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DA3C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4E58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D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4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7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C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2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2C666" w:rsidR="00DE76F3" w:rsidRPr="0026478E" w:rsidRDefault="00253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B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600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9D03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FF0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196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593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E3F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74E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0D670" w:rsidR="00DE76F3" w:rsidRPr="0026478E" w:rsidRDefault="00253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D38DE" w:rsidR="00DE76F3" w:rsidRPr="0026478E" w:rsidRDefault="00253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D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9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2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1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C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091D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229F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CAAF" w:rsidR="009A6C64" w:rsidRPr="00C2583D" w:rsidRDefault="0025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9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E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2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6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5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3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B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EBD" w:rsidRDefault="00253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EB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