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70F29" w:rsidR="00061896" w:rsidRPr="005F4693" w:rsidRDefault="001D7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0DDB6" w:rsidR="00061896" w:rsidRPr="00E407AC" w:rsidRDefault="001D7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5891" w:rsidR="00FC15B4" w:rsidRPr="00D11D17" w:rsidRDefault="001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D2E9" w:rsidR="00FC15B4" w:rsidRPr="00D11D17" w:rsidRDefault="001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AE70" w:rsidR="00FC15B4" w:rsidRPr="00D11D17" w:rsidRDefault="001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83E" w:rsidR="00FC15B4" w:rsidRPr="00D11D17" w:rsidRDefault="001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F9F" w:rsidR="00FC15B4" w:rsidRPr="00D11D17" w:rsidRDefault="001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F6FC" w:rsidR="00FC15B4" w:rsidRPr="00D11D17" w:rsidRDefault="001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EA4B" w:rsidR="00FC15B4" w:rsidRPr="00D11D17" w:rsidRDefault="001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F70D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0FC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DCE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3597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309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6D6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3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C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4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1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B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E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A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ACA1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1029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DA2A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A5CC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6A11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1E3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B4B1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0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6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3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0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A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4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0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410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378B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1A2A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D47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8AED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91B6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3DD3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F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1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C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F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8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4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7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EE5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9C4C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EA9F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896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076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D275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499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0FD29" w:rsidR="00DE76F3" w:rsidRPr="0026478E" w:rsidRDefault="001D7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35624" w:rsidR="00DE76F3" w:rsidRPr="0026478E" w:rsidRDefault="001D7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8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7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9D75A" w:rsidR="00DE76F3" w:rsidRPr="0026478E" w:rsidRDefault="001D7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1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5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4D1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B64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55F8" w:rsidR="009A6C64" w:rsidRPr="00C2583D" w:rsidRDefault="001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4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7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3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2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7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C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6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7A62" w:rsidRDefault="001D7A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