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31CDE" w:rsidR="00061896" w:rsidRPr="005F4693" w:rsidRDefault="00243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A9BC6" w:rsidR="00061896" w:rsidRPr="00E407AC" w:rsidRDefault="00243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B4A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778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E70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E7D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C9D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327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EA2" w:rsidR="00FC15B4" w:rsidRPr="00D11D17" w:rsidRDefault="0024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A46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65B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30E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DC2D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4E8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4F7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5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C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E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A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F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0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4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51C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21F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1D9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62E6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BA4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9EF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49F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8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A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2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7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4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E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025F1" w:rsidR="00DE76F3" w:rsidRPr="0026478E" w:rsidRDefault="00243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77A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4F6C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D5A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835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882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9AC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A7B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9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F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0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D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C9B44" w:rsidR="00DE76F3" w:rsidRPr="0026478E" w:rsidRDefault="00243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3683D" w:rsidR="00DE76F3" w:rsidRPr="0026478E" w:rsidRDefault="00243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5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D90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5DD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A7FD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2FC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DDCF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453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64D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C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C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2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49823" w:rsidR="00DE76F3" w:rsidRPr="0026478E" w:rsidRDefault="00243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8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5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D372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1C0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F9E" w:rsidR="009A6C64" w:rsidRPr="00C2583D" w:rsidRDefault="0024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6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3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0FFBD" w:rsidR="00DE76F3" w:rsidRPr="0026478E" w:rsidRDefault="00243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04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2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E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4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222" w:rsidRDefault="00243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22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