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00D49" w:rsidR="00061896" w:rsidRPr="005F4693" w:rsidRDefault="00822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809AA" w:rsidR="00061896" w:rsidRPr="00E407AC" w:rsidRDefault="00822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554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753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8A9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8CF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319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20A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339" w:rsidR="00FC15B4" w:rsidRPr="00D11D17" w:rsidRDefault="008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049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BBA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27A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738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E93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B59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F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B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2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9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3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9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6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31E9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BAF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952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ED57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08E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88D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911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1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B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2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F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D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F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5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991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27E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1DED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123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C00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C04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4A4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A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C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9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8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0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0DD1E" w:rsidR="00DE76F3" w:rsidRPr="0026478E" w:rsidRDefault="00822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F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944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57C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30E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9BE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956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E02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AA8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37989" w:rsidR="00DE76F3" w:rsidRPr="0026478E" w:rsidRDefault="00822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2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E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6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8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8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B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099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39D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B965" w:rsidR="009A6C64" w:rsidRPr="00C2583D" w:rsidRDefault="008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F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9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5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0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8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1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1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806" w:rsidRDefault="00822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8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