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74457" w:rsidR="00061896" w:rsidRPr="005F4693" w:rsidRDefault="005B4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47CAA" w:rsidR="00061896" w:rsidRPr="00E407AC" w:rsidRDefault="005B4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93D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2C89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194B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ABD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ED44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DBA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B5D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FAB2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8EF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7209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9F7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94E4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49C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1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B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E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5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E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3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3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F800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14A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A410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2D3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E87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ED8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5F9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6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0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0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2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8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5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E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88E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447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9C9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684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D44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A0BA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746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7BCB6" w:rsidR="00DE76F3" w:rsidRPr="0026478E" w:rsidRDefault="005B4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A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D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6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36747" w:rsidR="00DE76F3" w:rsidRPr="0026478E" w:rsidRDefault="005B4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D5446" w:rsidR="00DE76F3" w:rsidRPr="0026478E" w:rsidRDefault="005B4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D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96E5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8E8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04F8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F9C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3CE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410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78B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1B0F7" w:rsidR="00DE76F3" w:rsidRPr="0026478E" w:rsidRDefault="005B4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2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6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B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1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6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6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C698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B98E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EDC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A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3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7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C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E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D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1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FD4" w:rsidRDefault="005B4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B4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