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FBE58" w:rsidR="00061896" w:rsidRPr="005F4693" w:rsidRDefault="009E6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BE217" w:rsidR="00061896" w:rsidRPr="00E407AC" w:rsidRDefault="009E6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F7E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C01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C8E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670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638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2591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814" w:rsidR="00FC15B4" w:rsidRPr="00D11D17" w:rsidRDefault="009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4B7C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0C3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CC8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AFB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293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B50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1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2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1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B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3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B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E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D92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133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D00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833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135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317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62B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2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2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0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5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5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3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C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462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AE1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0B70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69A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868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332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BD9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8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6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8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1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F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A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9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54B1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46D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3A0A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1A01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D56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E8F0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257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5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B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F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A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C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DDC66" w:rsidR="00DE76F3" w:rsidRPr="0026478E" w:rsidRDefault="009E6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F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EF7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446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A11" w:rsidR="009A6C64" w:rsidRPr="00C2583D" w:rsidRDefault="009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4AE2F" w:rsidR="00DE76F3" w:rsidRPr="0026478E" w:rsidRDefault="009E6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D6478E" w:rsidR="00DE76F3" w:rsidRPr="0026478E" w:rsidRDefault="009E6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FC4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8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C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E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B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A75" w:rsidRDefault="009E6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A7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