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C7493" w:rsidR="00061896" w:rsidRPr="005F4693" w:rsidRDefault="00624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B4F5B" w:rsidR="00061896" w:rsidRPr="00E407AC" w:rsidRDefault="00624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C1F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0A7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40F3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EB6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B28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13D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2BE" w:rsidR="00FC15B4" w:rsidRPr="00D11D17" w:rsidRDefault="006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5A2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D9C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812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0B5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168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941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F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C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1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2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1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C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2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1D8D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470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DCE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335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B2C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3C1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A294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8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0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4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5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2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7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A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F9B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FA0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2F1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B0C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897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5D5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127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F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0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7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1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B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1E4CC" w:rsidR="00DE76F3" w:rsidRPr="0026478E" w:rsidRDefault="00624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5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7E3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6F7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43A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8F9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0CED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535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4A2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D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A5CF3" w:rsidR="00DE76F3" w:rsidRPr="0026478E" w:rsidRDefault="00624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4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3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A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E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C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06A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47F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6EE" w:rsidR="009A6C64" w:rsidRPr="00C2583D" w:rsidRDefault="006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A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6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E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4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3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4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2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9AD" w:rsidRDefault="00624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