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4B2B6" w:rsidR="00061896" w:rsidRPr="005F4693" w:rsidRDefault="00971C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42AAE" w:rsidR="00061896" w:rsidRPr="00E407AC" w:rsidRDefault="00971C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4209" w:rsidR="00FC15B4" w:rsidRPr="00D11D17" w:rsidRDefault="009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C7A2" w:rsidR="00FC15B4" w:rsidRPr="00D11D17" w:rsidRDefault="009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5E7A" w:rsidR="00FC15B4" w:rsidRPr="00D11D17" w:rsidRDefault="009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8E78" w:rsidR="00FC15B4" w:rsidRPr="00D11D17" w:rsidRDefault="009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39C" w:rsidR="00FC15B4" w:rsidRPr="00D11D17" w:rsidRDefault="009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D41" w:rsidR="00FC15B4" w:rsidRPr="00D11D17" w:rsidRDefault="009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58F6" w:rsidR="00FC15B4" w:rsidRPr="00D11D17" w:rsidRDefault="009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243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5ABE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66FD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7DB6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CE97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937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2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8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4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5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2A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6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B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8382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44C5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AC4C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77F1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03F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029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1FC4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E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1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D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9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F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D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A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9D4F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F28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EF1E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004C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35D0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7F72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CDDC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2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D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E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5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8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3B9EF" w:rsidR="00DE76F3" w:rsidRPr="0026478E" w:rsidRDefault="00971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4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DFD3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BD77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61F6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8DE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BD3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9CE8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A10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29A51" w:rsidR="00DE76F3" w:rsidRPr="0026478E" w:rsidRDefault="00971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FE912" w:rsidR="00DE76F3" w:rsidRPr="0026478E" w:rsidRDefault="00971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A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3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A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9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44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4638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F40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25CE" w:rsidR="009A6C64" w:rsidRPr="00C2583D" w:rsidRDefault="009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CE7EC" w:rsidR="00DE76F3" w:rsidRPr="0026478E" w:rsidRDefault="00971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DB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8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8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1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3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5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C51" w:rsidRDefault="00971C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C5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