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9114D" w:rsidR="00061896" w:rsidRPr="005F4693" w:rsidRDefault="00EB7B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A7E99" w:rsidR="00061896" w:rsidRPr="00E407AC" w:rsidRDefault="00EB7B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EEEA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7D06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3FA8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C6AB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6AF8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D36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FDB2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4A6B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3C25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894F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7B9D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BF97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C8BD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6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E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D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2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B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4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3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35C8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33A3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9820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6CD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FA73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29F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9925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7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C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9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0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C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1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CBDB9" w:rsidR="00DE76F3" w:rsidRPr="0026478E" w:rsidRDefault="00EB7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AA2D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17A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877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CF54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08DD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936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6DB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E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958CF" w:rsidR="00DE76F3" w:rsidRPr="0026478E" w:rsidRDefault="00EB7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A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3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1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60F1A" w:rsidR="00DE76F3" w:rsidRPr="0026478E" w:rsidRDefault="00EB7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3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8B2E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18F9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E3F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6BA0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4445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FC14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138D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E1ADD" w:rsidR="00DE76F3" w:rsidRPr="0026478E" w:rsidRDefault="00EB7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193DE" w:rsidR="00DE76F3" w:rsidRPr="0026478E" w:rsidRDefault="00EB7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D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0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A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F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0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39BB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0CC2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1B9E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3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2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4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E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2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18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5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BA5" w:rsidRDefault="00EB7B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