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FA448" w:rsidR="00061896" w:rsidRPr="005F4693" w:rsidRDefault="00944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2BB3F" w:rsidR="00061896" w:rsidRPr="00E407AC" w:rsidRDefault="00944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069F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C74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728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DB64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AABA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C72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8E5" w:rsidR="00FC15B4" w:rsidRPr="00D11D17" w:rsidRDefault="0094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50B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8F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8011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419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6E0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ECC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D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9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E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D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0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F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2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D8C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79AB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D36B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4B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E3A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3F9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859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9D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A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0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5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0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4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7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0474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4FF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44C3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403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52C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ED69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F8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8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B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4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9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D2BB0" w:rsidR="00DE76F3" w:rsidRPr="0026478E" w:rsidRDefault="00944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7B87B" w:rsidR="00DE76F3" w:rsidRPr="0026478E" w:rsidRDefault="00944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4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28CB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D5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9C1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792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603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2CA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B14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4CFB4" w:rsidR="00DE76F3" w:rsidRPr="0026478E" w:rsidRDefault="00944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B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7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9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5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2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A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6D1F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83C0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18E" w:rsidR="009A6C64" w:rsidRPr="00C2583D" w:rsidRDefault="0094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3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3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9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C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7A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E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F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5AD" w:rsidRDefault="00944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5A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