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6FF599" w:rsidR="00061896" w:rsidRPr="005F4693" w:rsidRDefault="004E6E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E8523" w:rsidR="00061896" w:rsidRPr="00E407AC" w:rsidRDefault="004E6E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7627" w:rsidR="00FC15B4" w:rsidRPr="00D11D17" w:rsidRDefault="004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F31C" w:rsidR="00FC15B4" w:rsidRPr="00D11D17" w:rsidRDefault="004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B66C" w:rsidR="00FC15B4" w:rsidRPr="00D11D17" w:rsidRDefault="004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E41D" w:rsidR="00FC15B4" w:rsidRPr="00D11D17" w:rsidRDefault="004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2258" w:rsidR="00FC15B4" w:rsidRPr="00D11D17" w:rsidRDefault="004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5DF6" w:rsidR="00FC15B4" w:rsidRPr="00D11D17" w:rsidRDefault="004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6F95" w:rsidR="00FC15B4" w:rsidRPr="00D11D17" w:rsidRDefault="004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1718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0E63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62A4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9F5D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FF32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A5EC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3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1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6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5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A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AA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2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23A7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64B0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31BA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7A06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D5D5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03F3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79AD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C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6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1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B7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1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E5B6F" w:rsidR="00DE76F3" w:rsidRPr="0026478E" w:rsidRDefault="004E6E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4B4C9" w:rsidR="00DE76F3" w:rsidRPr="0026478E" w:rsidRDefault="004E6E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8668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447C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F98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3152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4B83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5686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F49E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6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B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4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6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E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F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D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9EBE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441D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3CCB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4D4B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BB46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18A0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46E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5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E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5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7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6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9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7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B511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6D75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6C1B" w:rsidR="009A6C64" w:rsidRPr="00C2583D" w:rsidRDefault="004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B5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4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8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6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38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6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D7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E0B" w:rsidRDefault="004E6E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2019-12-12T15:31:00.0000000Z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