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F751B" w:rsidR="00061896" w:rsidRPr="005F4693" w:rsidRDefault="00D76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D6A30" w:rsidR="00061896" w:rsidRPr="00E407AC" w:rsidRDefault="00D76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C876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5BB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74C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069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E51D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996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44B" w:rsidR="00FC15B4" w:rsidRPr="00D11D17" w:rsidRDefault="00D7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814F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46D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FDB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447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15D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83C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6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8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0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1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8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3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A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A468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249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57F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22A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083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1FB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C61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F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3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5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5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E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7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3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711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577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A3A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1DF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736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D9F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C0F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7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4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5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D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3C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6755B" w:rsidR="00DE76F3" w:rsidRPr="0026478E" w:rsidRDefault="00D76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1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16D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D37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95E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6A1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D96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05D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8E18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BA81F" w:rsidR="00DE76F3" w:rsidRPr="0026478E" w:rsidRDefault="00D76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4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A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C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C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3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8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815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489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8021" w:rsidR="009A6C64" w:rsidRPr="00C2583D" w:rsidRDefault="00D7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C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B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77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4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1C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A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B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59B" w:rsidRDefault="00D76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