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5DA76" w:rsidR="00061896" w:rsidRPr="005F4693" w:rsidRDefault="00505C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3617C" w:rsidR="00061896" w:rsidRPr="00E407AC" w:rsidRDefault="00505C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813E" w:rsidR="00FC15B4" w:rsidRPr="00D11D17" w:rsidRDefault="005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8837" w:rsidR="00FC15B4" w:rsidRPr="00D11D17" w:rsidRDefault="005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CD4C" w:rsidR="00FC15B4" w:rsidRPr="00D11D17" w:rsidRDefault="005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7803" w:rsidR="00FC15B4" w:rsidRPr="00D11D17" w:rsidRDefault="005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EB8E" w:rsidR="00FC15B4" w:rsidRPr="00D11D17" w:rsidRDefault="005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3944" w:rsidR="00FC15B4" w:rsidRPr="00D11D17" w:rsidRDefault="005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BD79" w:rsidR="00FC15B4" w:rsidRPr="00D11D17" w:rsidRDefault="0050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0C15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F60A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ACF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4CB2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94C1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7F07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7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D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2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0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1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E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2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4398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B06F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489B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EF6C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3742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DB43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DF93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B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E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B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3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C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4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1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556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EE0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DB66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7245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87D0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3F67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A4A0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4F310" w:rsidR="00DE76F3" w:rsidRPr="0026478E" w:rsidRDefault="0050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7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A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3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9ADB5" w:rsidR="00DE76F3" w:rsidRPr="0026478E" w:rsidRDefault="0050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4A658" w:rsidR="00DE76F3" w:rsidRPr="0026478E" w:rsidRDefault="0050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A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4B31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7CEC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6E7B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EF42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2DE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D34E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636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BF511" w:rsidR="00DE76F3" w:rsidRPr="0026478E" w:rsidRDefault="0050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8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A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0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E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B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7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B979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03F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59CC" w:rsidR="009A6C64" w:rsidRPr="00C2583D" w:rsidRDefault="0050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3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E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5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1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0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1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E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5CAB" w:rsidRDefault="00505C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