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83B16" w:rsidR="00061896" w:rsidRPr="005F4693" w:rsidRDefault="00670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66053" w:rsidR="00061896" w:rsidRPr="00E407AC" w:rsidRDefault="00670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39A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0D9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877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DE1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A32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805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AF3" w:rsidR="00FC15B4" w:rsidRPr="00D11D17" w:rsidRDefault="006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067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437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E3E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95E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DB9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354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2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6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5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3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5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9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E84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225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ED2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2C5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D66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54FF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745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E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3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6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C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0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A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A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B64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CE9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882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699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416A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758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7E2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1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C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D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8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8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BEA80" w:rsidR="00DE76F3" w:rsidRPr="0026478E" w:rsidRDefault="00670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9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478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196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247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D32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F3E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666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FAA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82E13" w:rsidR="00DE76F3" w:rsidRPr="0026478E" w:rsidRDefault="00670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2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B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9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2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6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0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96B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AF1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E53" w:rsidR="009A6C64" w:rsidRPr="00C2583D" w:rsidRDefault="006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4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4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2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C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E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D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3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2A6" w:rsidRDefault="00670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