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A5470" w:rsidR="00061896" w:rsidRPr="005F4693" w:rsidRDefault="00405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222B9" w:rsidR="00061896" w:rsidRPr="00E407AC" w:rsidRDefault="00405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4FD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60B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CAD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060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650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01E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D37" w:rsidR="00FC15B4" w:rsidRPr="00D11D17" w:rsidRDefault="004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A5A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809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15D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904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C1F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118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8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E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0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0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A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6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0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02A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A7F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11C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CBD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7CC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3C5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CF7B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1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A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8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A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6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E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D407A" w:rsidR="00DE76F3" w:rsidRPr="0026478E" w:rsidRDefault="00405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7FF4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E05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A32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BA5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9C6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2E0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CA5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C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7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7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6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4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E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A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4B2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72B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293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2AB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E81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910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4D6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D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B247C" w:rsidR="00DE76F3" w:rsidRPr="0026478E" w:rsidRDefault="00405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1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9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8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8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B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BEB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28D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3AD" w:rsidR="009A6C64" w:rsidRPr="00C2583D" w:rsidRDefault="004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4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D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7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7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A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E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B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568" w:rsidRDefault="00405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055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