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074DA" w:rsidR="00061896" w:rsidRPr="005F4693" w:rsidRDefault="004A7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84E85" w:rsidR="00061896" w:rsidRPr="00E407AC" w:rsidRDefault="004A7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7F62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AACE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EC40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F8B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305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E73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EB77" w:rsidR="00FC15B4" w:rsidRPr="00D11D17" w:rsidRDefault="004A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7BA2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AF96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2E82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FB6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69E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9D96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2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D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09D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3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8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F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B378D" w:rsidR="00DE76F3" w:rsidRPr="0026478E" w:rsidRDefault="004A7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9297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90E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1E18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EAF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AF5A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E9D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69B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D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8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C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5C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0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BD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230FB" w:rsidR="00DE76F3" w:rsidRPr="0026478E" w:rsidRDefault="004A7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6C0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11C3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D2D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184E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DFC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9F51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4FE2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1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3C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D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B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D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1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E430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C4A2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0F84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A0EF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373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13C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D3A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8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31921" w:rsidR="00DE76F3" w:rsidRPr="0026478E" w:rsidRDefault="004A7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D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87848" w:rsidR="00DE76F3" w:rsidRPr="0026478E" w:rsidRDefault="004A77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0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A0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5D7E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A6C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508" w:rsidR="009A6C64" w:rsidRPr="00C2583D" w:rsidRDefault="004A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8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9F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56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E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E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1B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774C" w:rsidRDefault="004A77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