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0795F" w:rsidR="00061896" w:rsidRPr="005F4693" w:rsidRDefault="002E5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9B221" w:rsidR="00061896" w:rsidRPr="00E407AC" w:rsidRDefault="002E5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E0E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98F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529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8F28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AD1C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EBF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0C0" w:rsidR="00FC15B4" w:rsidRPr="00D11D17" w:rsidRDefault="002E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BC4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010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EC4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649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1BB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99E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4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9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A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0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6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8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4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91D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F04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B673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D66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8FA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F2C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A57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F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F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3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B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B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C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0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051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ECB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A48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836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53D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531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D52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7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7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C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D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5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78DC1" w:rsidR="00DE76F3" w:rsidRPr="0026478E" w:rsidRDefault="002E5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F577A" w:rsidR="00DE76F3" w:rsidRPr="0026478E" w:rsidRDefault="002E5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B426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339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24B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B34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C25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5CB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DDEA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610CA" w:rsidR="00DE76F3" w:rsidRPr="0026478E" w:rsidRDefault="002E5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0FEF3" w:rsidR="00DE76F3" w:rsidRPr="0026478E" w:rsidRDefault="002E5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8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4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B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C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7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E89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9B5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89F7" w:rsidR="009A6C64" w:rsidRPr="00C2583D" w:rsidRDefault="002E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C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5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C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2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0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4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3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867" w:rsidRDefault="002E5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