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160F2" w:rsidR="00061896" w:rsidRPr="005F4693" w:rsidRDefault="009A2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4D485" w:rsidR="00061896" w:rsidRPr="00E407AC" w:rsidRDefault="009A2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C33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E439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014C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B68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A746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7F8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8EC" w:rsidR="00FC15B4" w:rsidRPr="00D11D17" w:rsidRDefault="009A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BEC7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016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D3A2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D688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A2D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6A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6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66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4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2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1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1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3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283E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0F7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9A7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CAA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19F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7E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22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3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92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2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3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9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B2FA5" w:rsidR="00DE76F3" w:rsidRPr="0026478E" w:rsidRDefault="009A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C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579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EFD4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9BD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975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F3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7154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97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9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4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C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A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568CE" w:rsidR="00DE76F3" w:rsidRPr="0026478E" w:rsidRDefault="009A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FDBA9" w:rsidR="00DE76F3" w:rsidRPr="0026478E" w:rsidRDefault="009A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3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78C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73B8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56AB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9C5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106C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44B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4A7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7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F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4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3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F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4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670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03B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5A8" w:rsidR="009A6C64" w:rsidRPr="00C2583D" w:rsidRDefault="009A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4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C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2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F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B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0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9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A5F" w:rsidRDefault="009A2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A5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