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79881" w:rsidR="00061896" w:rsidRPr="005F4693" w:rsidRDefault="00A74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79FD1" w:rsidR="00061896" w:rsidRPr="00E407AC" w:rsidRDefault="00A74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695" w:rsidR="00FC15B4" w:rsidRPr="00D11D17" w:rsidRDefault="00A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95D2" w:rsidR="00FC15B4" w:rsidRPr="00D11D17" w:rsidRDefault="00A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A479" w:rsidR="00FC15B4" w:rsidRPr="00D11D17" w:rsidRDefault="00A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89B" w:rsidR="00FC15B4" w:rsidRPr="00D11D17" w:rsidRDefault="00A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360" w:rsidR="00FC15B4" w:rsidRPr="00D11D17" w:rsidRDefault="00A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DDA2" w:rsidR="00FC15B4" w:rsidRPr="00D11D17" w:rsidRDefault="00A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F36" w:rsidR="00FC15B4" w:rsidRPr="00D11D17" w:rsidRDefault="00A7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3EF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DA5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392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22EE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83B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D51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5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C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6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0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6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1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53CB9" w:rsidR="00DE76F3" w:rsidRPr="0026478E" w:rsidRDefault="00A74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9C0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9C5D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4C24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88C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A38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3E1D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202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E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C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B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5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F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F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8C38A" w:rsidR="00DE76F3" w:rsidRPr="0026478E" w:rsidRDefault="00A74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48FF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E409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BB5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44C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CA57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7CC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1FA6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2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D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1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5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0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6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8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8DAF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E70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586E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B8D1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91CB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F4A4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8257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1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2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4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4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5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B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B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71E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0E6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B3C" w:rsidR="009A6C64" w:rsidRPr="00C2583D" w:rsidRDefault="00A7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C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8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9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3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1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1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6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1E4" w:rsidRDefault="00A741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1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