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8F7A1" w:rsidR="00061896" w:rsidRPr="005F4693" w:rsidRDefault="00CC0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CA9AE" w:rsidR="00061896" w:rsidRPr="00E407AC" w:rsidRDefault="00CC0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73AE" w:rsidR="00FC15B4" w:rsidRPr="00D11D17" w:rsidRDefault="00CC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172" w:rsidR="00FC15B4" w:rsidRPr="00D11D17" w:rsidRDefault="00CC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9BC" w:rsidR="00FC15B4" w:rsidRPr="00D11D17" w:rsidRDefault="00CC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5AF2" w:rsidR="00FC15B4" w:rsidRPr="00D11D17" w:rsidRDefault="00CC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D7E" w:rsidR="00FC15B4" w:rsidRPr="00D11D17" w:rsidRDefault="00CC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56E" w:rsidR="00FC15B4" w:rsidRPr="00D11D17" w:rsidRDefault="00CC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B58" w:rsidR="00FC15B4" w:rsidRPr="00D11D17" w:rsidRDefault="00CC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E9B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7745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0FD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86E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FC8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EF41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8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C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F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5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3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2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2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1FD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835F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43B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A4A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AB0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DDE1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C7A0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2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3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6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D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6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F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4A58F" w:rsidR="00DE76F3" w:rsidRPr="0026478E" w:rsidRDefault="00CC0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AC66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5C38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874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755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A40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32A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B4CC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4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0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1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D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0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1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F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DA4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505A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4CC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663C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AB4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361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A60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1BDB3" w:rsidR="00DE76F3" w:rsidRPr="0026478E" w:rsidRDefault="00CC0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B3DE8" w:rsidR="00DE76F3" w:rsidRPr="0026478E" w:rsidRDefault="00CC0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1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5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7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E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F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2794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C98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B4C2" w:rsidR="009A6C64" w:rsidRPr="00C2583D" w:rsidRDefault="00CC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3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0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D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C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E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0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E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4AC" w:rsidRDefault="00CC0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