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C2934" w:rsidR="00061896" w:rsidRPr="005F4693" w:rsidRDefault="006E11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34F99" w:rsidR="00061896" w:rsidRPr="00E407AC" w:rsidRDefault="006E11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9D6" w:rsidR="00FC15B4" w:rsidRPr="00D11D17" w:rsidRDefault="006E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366D" w:rsidR="00FC15B4" w:rsidRPr="00D11D17" w:rsidRDefault="006E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7A16" w:rsidR="00FC15B4" w:rsidRPr="00D11D17" w:rsidRDefault="006E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06C" w:rsidR="00FC15B4" w:rsidRPr="00D11D17" w:rsidRDefault="006E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6BA" w:rsidR="00FC15B4" w:rsidRPr="00D11D17" w:rsidRDefault="006E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BCAE" w:rsidR="00FC15B4" w:rsidRPr="00D11D17" w:rsidRDefault="006E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758" w:rsidR="00FC15B4" w:rsidRPr="00D11D17" w:rsidRDefault="006E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337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A02C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E24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6712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5DB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DF8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C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0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C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8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3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5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0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5D70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600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3043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0D6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2603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B8C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172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9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D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5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1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8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7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3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1F1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390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6CE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F4D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2E0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3A3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42A6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0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8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4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7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D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50605" w:rsidR="00DE76F3" w:rsidRPr="0026478E" w:rsidRDefault="006E1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E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EC00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0B3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272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FB12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5FF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A54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75A2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61F95" w:rsidR="00DE76F3" w:rsidRPr="0026478E" w:rsidRDefault="006E1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B83F8" w:rsidR="00DE76F3" w:rsidRPr="0026478E" w:rsidRDefault="006E1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3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7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2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8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AB7F2" w:rsidR="00DE76F3" w:rsidRPr="0026478E" w:rsidRDefault="006E1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7764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EFA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12B" w:rsidR="009A6C64" w:rsidRPr="00C2583D" w:rsidRDefault="006E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C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7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C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9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9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8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F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1C8" w:rsidRDefault="006E11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