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907F7" w:rsidR="00061896" w:rsidRPr="005F4693" w:rsidRDefault="00185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3DC5A" w:rsidR="00061896" w:rsidRPr="00E407AC" w:rsidRDefault="00185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E25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EE4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FE0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457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0F1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D9E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266" w:rsidR="00FC15B4" w:rsidRPr="00D11D17" w:rsidRDefault="001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A57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E89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464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B89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1DA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676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D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8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B6E5D" w:rsidR="00DE76F3" w:rsidRPr="0026478E" w:rsidRDefault="00185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2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7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9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579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992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A04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91E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52C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375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584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2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5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5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1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D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9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1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ECD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714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7C1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1A4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23A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7F3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2E9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2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9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D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B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BE462" w:rsidR="00DE76F3" w:rsidRPr="0026478E" w:rsidRDefault="00185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0E080" w:rsidR="00DE76F3" w:rsidRPr="0026478E" w:rsidRDefault="00185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F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2BB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6DD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FA2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067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15D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7E0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0F6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0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6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D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4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B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7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82D8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527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A85" w:rsidR="009A6C64" w:rsidRPr="00C2583D" w:rsidRDefault="001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6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9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7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3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8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D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F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EE6" w:rsidRDefault="00185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