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AA22C" w:rsidR="00061896" w:rsidRPr="005F4693" w:rsidRDefault="00E71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1D056" w:rsidR="00061896" w:rsidRPr="00E407AC" w:rsidRDefault="00E71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550" w:rsidR="00FC15B4" w:rsidRPr="00D11D17" w:rsidRDefault="00E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4C41" w:rsidR="00FC15B4" w:rsidRPr="00D11D17" w:rsidRDefault="00E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6CFE" w:rsidR="00FC15B4" w:rsidRPr="00D11D17" w:rsidRDefault="00E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0DF0" w:rsidR="00FC15B4" w:rsidRPr="00D11D17" w:rsidRDefault="00E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0019" w:rsidR="00FC15B4" w:rsidRPr="00D11D17" w:rsidRDefault="00E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1A6" w:rsidR="00FC15B4" w:rsidRPr="00D11D17" w:rsidRDefault="00E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F99" w:rsidR="00FC15B4" w:rsidRPr="00D11D17" w:rsidRDefault="00E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5DB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851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D4F2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5BA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41D4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75A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5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0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5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6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2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5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B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D00D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3864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BEBE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255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22D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AEB8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106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C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F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5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C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1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F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1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E91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9523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B73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62A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2866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B73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7194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2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4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9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2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C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B26CD" w:rsidR="00DE76F3" w:rsidRPr="0026478E" w:rsidRDefault="00E71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A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9DE5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72E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463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E48E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419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4B52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9F03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0ECA9" w:rsidR="00DE76F3" w:rsidRPr="0026478E" w:rsidRDefault="00E71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91584" w:rsidR="00DE76F3" w:rsidRPr="0026478E" w:rsidRDefault="00E71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4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D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E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2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5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F58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667E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EBE" w:rsidR="009A6C64" w:rsidRPr="00C2583D" w:rsidRDefault="00E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F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F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B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C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8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F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A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53B" w:rsidRDefault="00E715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