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CF628" w:rsidR="00061896" w:rsidRPr="005F4693" w:rsidRDefault="00A10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92367" w:rsidR="00061896" w:rsidRPr="00E407AC" w:rsidRDefault="00A10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A68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0D26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4F52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F06B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46A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A801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4557" w:rsidR="00FC15B4" w:rsidRPr="00D11D17" w:rsidRDefault="00A1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BB4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4A37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E21D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EA13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7E3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0F56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7FF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A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5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4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E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8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7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F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589B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25B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A49D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77A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BB3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6E4F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4E77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2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6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B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C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D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F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2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EA0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90A4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B950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F163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E51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B3A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DFE9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3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E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2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E1C2D" w:rsidR="00DE76F3" w:rsidRPr="0026478E" w:rsidRDefault="00A10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89E12" w:rsidR="00DE76F3" w:rsidRPr="0026478E" w:rsidRDefault="00A10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1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742FE" w:rsidR="00DE76F3" w:rsidRPr="0026478E" w:rsidRDefault="00A10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DC46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BC9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2917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895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3A8E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0F3D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74B6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5438F" w:rsidR="00DE76F3" w:rsidRPr="0026478E" w:rsidRDefault="00A10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2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E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6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22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3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E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EE0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35F" w:rsidR="009A6C64" w:rsidRPr="00C2583D" w:rsidRDefault="00A1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4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D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4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D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D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0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A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9EF" w:rsidRDefault="00A10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9E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