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14282" w:rsidR="00061896" w:rsidRPr="005F4693" w:rsidRDefault="005A6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9297E" w:rsidR="00061896" w:rsidRPr="00E407AC" w:rsidRDefault="005A6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73A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BDB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53A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B5B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5C1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6B6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D1C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B3A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4B9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31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D0C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354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81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0D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A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6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F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4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3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B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282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864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8CD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A7B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AF9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43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7E8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9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4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3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1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2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B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5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1F2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20B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C7FA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0E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5DA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F58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D45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2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C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2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A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13A7F" w:rsidR="00DE76F3" w:rsidRPr="0026478E" w:rsidRDefault="005A6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9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1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342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D3F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D49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DDD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EF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8CF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E8B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C3537" w:rsidR="00DE76F3" w:rsidRPr="0026478E" w:rsidRDefault="005A6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4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5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6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8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1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0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1C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DC4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4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E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1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9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8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B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A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458" w:rsidRDefault="005A6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