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E959E" w:rsidR="00061896" w:rsidRPr="005F4693" w:rsidRDefault="001B6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5E8ED" w:rsidR="00061896" w:rsidRPr="00E407AC" w:rsidRDefault="001B6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594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4FF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1C8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2F6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18C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4B1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52BD" w:rsidR="00FC15B4" w:rsidRPr="00D11D17" w:rsidRDefault="001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6E6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158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DC2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631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A40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F71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235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2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D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9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2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1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0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21E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202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037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62B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CBD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941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C44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6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4C978" w:rsidR="00DE76F3" w:rsidRPr="0026478E" w:rsidRDefault="001B6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3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0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4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852B2" w:rsidR="00DE76F3" w:rsidRPr="0026478E" w:rsidRDefault="001B6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D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907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BE8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9B7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BB6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673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9E1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5B2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C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5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F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6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D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3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25674" w:rsidR="00DE76F3" w:rsidRPr="0026478E" w:rsidRDefault="001B6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16B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1C2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A26A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075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C85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5F7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0CA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D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E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F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4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C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1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D240F" w:rsidR="00DE76F3" w:rsidRPr="0026478E" w:rsidRDefault="001B6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3A5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1D3" w:rsidR="009A6C64" w:rsidRPr="00C2583D" w:rsidRDefault="001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5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9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2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0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6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5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E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5D4" w:rsidRDefault="001B65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