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941E2" w:rsidR="00061896" w:rsidRPr="005F4693" w:rsidRDefault="00D41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32A5C" w:rsidR="00061896" w:rsidRPr="00E407AC" w:rsidRDefault="00D41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F4A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04E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D6B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FDD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331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F35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F64" w:rsidR="00FC15B4" w:rsidRPr="00D11D17" w:rsidRDefault="00D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A86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A497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B39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0AB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1D0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587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833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C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6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9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6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A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B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A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B0B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A59F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054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AFE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3EE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886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C1CF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D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8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0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1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2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6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3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683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498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F89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C49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AA9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02E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F2A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C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D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A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B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3C2D3" w:rsidR="00DE76F3" w:rsidRPr="0026478E" w:rsidRDefault="00D41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B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7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780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039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C3C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913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C8B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EC6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E63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8D0C7" w:rsidR="00DE76F3" w:rsidRPr="0026478E" w:rsidRDefault="00D41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2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C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9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5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A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6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65F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4E1" w:rsidR="009A6C64" w:rsidRPr="00C2583D" w:rsidRDefault="00D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4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3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7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C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C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3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C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992" w:rsidRDefault="00D41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2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