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F364D" w:rsidR="00061896" w:rsidRPr="005F4693" w:rsidRDefault="00B74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9570E" w:rsidR="00061896" w:rsidRPr="00E407AC" w:rsidRDefault="00B74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DACF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5F0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4D4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B352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1DF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BF6E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7C03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5180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6DC8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292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F42F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ADED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C6D6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C62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6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9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8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1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E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0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C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532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2A7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6CEB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72FE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EF31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153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CAD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7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B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8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C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A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8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B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1418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3C07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9D1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9A3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E640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B30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724D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85CCA" w:rsidR="00DE76F3" w:rsidRPr="0026478E" w:rsidRDefault="00B74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0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8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62088" w:rsidR="00DE76F3" w:rsidRPr="0026478E" w:rsidRDefault="00B74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79B77" w:rsidR="00DE76F3" w:rsidRPr="0026478E" w:rsidRDefault="00B74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4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4109E" w:rsidR="00DE76F3" w:rsidRPr="0026478E" w:rsidRDefault="00B74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D74D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33C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8819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476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E039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702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FFA9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BEDA7" w:rsidR="00DE76F3" w:rsidRPr="0026478E" w:rsidRDefault="00B74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1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D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5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1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4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4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1CB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E96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3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C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F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D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B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E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6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37E" w:rsidRDefault="00B74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