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F8D1A" w:rsidR="00061896" w:rsidRPr="005F4693" w:rsidRDefault="00893B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DA9AD" w:rsidR="00061896" w:rsidRPr="00E407AC" w:rsidRDefault="00893B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BC31" w:rsidR="00FC15B4" w:rsidRPr="00D11D17" w:rsidRDefault="0089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CC12" w:rsidR="00FC15B4" w:rsidRPr="00D11D17" w:rsidRDefault="0089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0EE2" w:rsidR="00FC15B4" w:rsidRPr="00D11D17" w:rsidRDefault="0089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C88F" w:rsidR="00FC15B4" w:rsidRPr="00D11D17" w:rsidRDefault="0089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369D" w:rsidR="00FC15B4" w:rsidRPr="00D11D17" w:rsidRDefault="0089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0252" w:rsidR="00FC15B4" w:rsidRPr="00D11D17" w:rsidRDefault="0089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9CB3" w:rsidR="00FC15B4" w:rsidRPr="00D11D17" w:rsidRDefault="0089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9B04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2F82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BB5F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2235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A96D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8F7B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DFC4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4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C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D1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C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0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C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E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6ED1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4E5A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00CB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A0DF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CC36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D875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5F9E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E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50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B1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07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B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770AF" w:rsidR="00DE76F3" w:rsidRPr="0026478E" w:rsidRDefault="00893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D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1F0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9B24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6340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EE54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912E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FE45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5D4D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3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1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C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4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4AECB" w:rsidR="00DE76F3" w:rsidRPr="0026478E" w:rsidRDefault="00893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5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6F62F" w:rsidR="00DE76F3" w:rsidRPr="0026478E" w:rsidRDefault="00893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829D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18A2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54E4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6CD4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EA4A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9A6B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DB35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70537" w:rsidR="00DE76F3" w:rsidRPr="0026478E" w:rsidRDefault="00893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5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F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F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CC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A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6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5B56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0CB1" w:rsidR="009A6C64" w:rsidRPr="00C2583D" w:rsidRDefault="0089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D9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8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F0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19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B7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5AD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5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3B9E" w:rsidRDefault="00893B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8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B9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