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1D662" w:rsidR="00061896" w:rsidRPr="005F4693" w:rsidRDefault="00CB1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ED791" w:rsidR="00061896" w:rsidRPr="00E407AC" w:rsidRDefault="00CB1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264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C0C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3FCC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393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E95E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CB3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A25" w:rsidR="00FC15B4" w:rsidRPr="00D11D17" w:rsidRDefault="00CB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802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0B5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315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B53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85C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CA9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BC9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3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6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3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B5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0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8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8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4D73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C454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7F5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033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F0F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683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CEA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2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B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D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18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2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F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4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82BE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608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BF8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4B5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801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209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9AC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7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F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5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2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3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F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4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20F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6FE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F0A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7F2D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403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3AC8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BB1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F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E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6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A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7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F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06CC8" w:rsidR="00DE76F3" w:rsidRPr="0026478E" w:rsidRDefault="00CB1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4B8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006" w:rsidR="009A6C64" w:rsidRPr="00C2583D" w:rsidRDefault="00CB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BD473" w:rsidR="00DE76F3" w:rsidRPr="0026478E" w:rsidRDefault="00CB1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88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C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E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C7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D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B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D5C" w:rsidRDefault="00CB1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