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D3227" w:rsidR="00061896" w:rsidRPr="005F4693" w:rsidRDefault="00F80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AFB9F" w:rsidR="00061896" w:rsidRPr="00E407AC" w:rsidRDefault="00F80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DCB5" w:rsidR="00FC15B4" w:rsidRPr="00D11D17" w:rsidRDefault="00F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04FA" w:rsidR="00FC15B4" w:rsidRPr="00D11D17" w:rsidRDefault="00F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F46" w:rsidR="00FC15B4" w:rsidRPr="00D11D17" w:rsidRDefault="00F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112B" w:rsidR="00FC15B4" w:rsidRPr="00D11D17" w:rsidRDefault="00F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95F3" w:rsidR="00FC15B4" w:rsidRPr="00D11D17" w:rsidRDefault="00F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09F6" w:rsidR="00FC15B4" w:rsidRPr="00D11D17" w:rsidRDefault="00F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C60" w:rsidR="00FC15B4" w:rsidRPr="00D11D17" w:rsidRDefault="00F8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99B1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01B0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A2AE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D61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AFB7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7BE7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B28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2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2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C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E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1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0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D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253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427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3B3B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88A1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023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16E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4F2F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8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D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5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9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7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E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4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6845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B52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6CC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D34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7E12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5020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061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9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4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7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4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FDA4E" w:rsidR="00DE76F3" w:rsidRPr="0026478E" w:rsidRDefault="00F80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C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606FF" w:rsidR="00DE76F3" w:rsidRPr="0026478E" w:rsidRDefault="00F80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E0E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FE2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BB0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0C1F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93B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185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4C3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FAF60" w:rsidR="00DE76F3" w:rsidRPr="0026478E" w:rsidRDefault="00F80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5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53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7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A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7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E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71B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446" w:rsidR="009A6C64" w:rsidRPr="00C2583D" w:rsidRDefault="00F8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E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B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9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4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7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E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D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99E" w:rsidRDefault="00F80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