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99F75" w:rsidR="00061896" w:rsidRPr="005F4693" w:rsidRDefault="007E10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A5253" w:rsidR="00061896" w:rsidRPr="00E407AC" w:rsidRDefault="007E10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8A7E" w:rsidR="00FC15B4" w:rsidRPr="00D11D17" w:rsidRDefault="007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2F8" w:rsidR="00FC15B4" w:rsidRPr="00D11D17" w:rsidRDefault="007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EEC7" w:rsidR="00FC15B4" w:rsidRPr="00D11D17" w:rsidRDefault="007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F682" w:rsidR="00FC15B4" w:rsidRPr="00D11D17" w:rsidRDefault="007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D9D1" w:rsidR="00FC15B4" w:rsidRPr="00D11D17" w:rsidRDefault="007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2DB7" w:rsidR="00FC15B4" w:rsidRPr="00D11D17" w:rsidRDefault="007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8237" w:rsidR="00FC15B4" w:rsidRPr="00D11D17" w:rsidRDefault="007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17A1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1EEE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69F2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83B2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6080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1D15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A971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A7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0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6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8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2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41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B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FB9F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9C7F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5267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43E8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8F2D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743A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52DB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9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B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5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C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D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E9C63" w:rsidR="00DE76F3" w:rsidRPr="0026478E" w:rsidRDefault="007E10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8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0DE3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6118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83F2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6082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155B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9DD5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181D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A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3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B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8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00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F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B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FB89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0CB5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55E7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4AFA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96B6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180D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1E27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A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AE39D1" w:rsidR="00DE76F3" w:rsidRPr="0026478E" w:rsidRDefault="007E10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A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7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B7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B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E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E881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20A9" w:rsidR="009A6C64" w:rsidRPr="00C2583D" w:rsidRDefault="007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3E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7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D7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45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E2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C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9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10A2" w:rsidRDefault="007E10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0A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