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CE224" w:rsidR="00061896" w:rsidRPr="005F4693" w:rsidRDefault="00B43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F503D" w:rsidR="00061896" w:rsidRPr="00E407AC" w:rsidRDefault="00B43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F45" w:rsidR="00FC15B4" w:rsidRPr="00D11D17" w:rsidRDefault="00B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610" w:rsidR="00FC15B4" w:rsidRPr="00D11D17" w:rsidRDefault="00B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306" w:rsidR="00FC15B4" w:rsidRPr="00D11D17" w:rsidRDefault="00B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53A" w:rsidR="00FC15B4" w:rsidRPr="00D11D17" w:rsidRDefault="00B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6D3" w:rsidR="00FC15B4" w:rsidRPr="00D11D17" w:rsidRDefault="00B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1D1B" w:rsidR="00FC15B4" w:rsidRPr="00D11D17" w:rsidRDefault="00B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550B" w:rsidR="00FC15B4" w:rsidRPr="00D11D17" w:rsidRDefault="00B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756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165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AC6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D0E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968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FD8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67F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C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D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0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F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2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7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F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692E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9D8A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614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E9F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E79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76B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874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D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7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1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5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F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B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D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F50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A28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AF0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3E4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89F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E85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95BD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6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F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9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4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BD802" w:rsidR="00DE76F3" w:rsidRPr="0026478E" w:rsidRDefault="00B43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9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9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1298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950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A97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F3E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C41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710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890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96576" w:rsidR="00DE76F3" w:rsidRPr="0026478E" w:rsidRDefault="00B43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5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4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58438" w:rsidR="00DE76F3" w:rsidRPr="0026478E" w:rsidRDefault="00B43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3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5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A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956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B84" w:rsidR="009A6C64" w:rsidRPr="00C2583D" w:rsidRDefault="00B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E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5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7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F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5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2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73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AA3" w:rsidRDefault="00B43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