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848FE" w:rsidR="00061896" w:rsidRPr="005F4693" w:rsidRDefault="004C7F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8A21F" w:rsidR="00061896" w:rsidRPr="00E407AC" w:rsidRDefault="004C7F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B639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D8D7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4976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F602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53CE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7E1A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6509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2E42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6982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2ED7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BAE1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0E08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08F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189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B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4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D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9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A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EC2B4" w:rsidR="00DE76F3" w:rsidRPr="0026478E" w:rsidRDefault="004C7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4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A34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9414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6D7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22A8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7345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278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0D7C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3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F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0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D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8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48D7F" w:rsidR="00DE76F3" w:rsidRPr="0026478E" w:rsidRDefault="004C7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5191F" w:rsidR="00DE76F3" w:rsidRPr="0026478E" w:rsidRDefault="004C7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E3C8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A657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B453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80D9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0B4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5FE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E81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E7286" w:rsidR="00DE76F3" w:rsidRPr="0026478E" w:rsidRDefault="004C7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3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A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4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5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A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2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AF6D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141E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EB0C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EBDA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1693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4DB7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68FF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3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B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8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3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1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1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5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B747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85EF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82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A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7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C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0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A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7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F5C" w:rsidRDefault="004C7F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