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530F3" w:rsidR="00061896" w:rsidRPr="005F4693" w:rsidRDefault="00DF4B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5BCBE" w:rsidR="00061896" w:rsidRPr="00E407AC" w:rsidRDefault="00DF4B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7DE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960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28C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805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83AC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C2A1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377" w:rsidR="00FC15B4" w:rsidRPr="00D11D17" w:rsidRDefault="00DF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B9C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1984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9E7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232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C7C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275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140E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4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8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7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E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E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3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F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F56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482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4A6A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B8D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4A6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F06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4649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DE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E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D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77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9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2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1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C4DF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1F0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CB5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2F2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B41F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549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75EA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7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3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6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0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81338" w:rsidR="00DE76F3" w:rsidRPr="0026478E" w:rsidRDefault="00DF4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D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01D99" w:rsidR="00DE76F3" w:rsidRPr="0026478E" w:rsidRDefault="00DF4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FFB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70C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9F1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779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66E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246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FA2C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123E8" w:rsidR="00DE76F3" w:rsidRPr="0026478E" w:rsidRDefault="00DF4B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9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E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E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4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89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B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41DA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D85F" w:rsidR="009A6C64" w:rsidRPr="00C2583D" w:rsidRDefault="00DF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D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C3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5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4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7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5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4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4BA6" w:rsidRDefault="00DF4B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