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659F2" w:rsidR="00061896" w:rsidRPr="005F4693" w:rsidRDefault="006B2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A5419" w:rsidR="00061896" w:rsidRPr="00E407AC" w:rsidRDefault="006B2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981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598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F80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BC5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7BB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1E0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BBC" w:rsidR="00FC15B4" w:rsidRPr="00D11D17" w:rsidRDefault="006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907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C56C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8C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48C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621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FE0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9C0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F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5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0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D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A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1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E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8D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8B6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ECB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DD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CC2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22A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38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6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3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C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F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6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9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4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E16E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12A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58D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EC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C85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0A6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9FB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628D7" w:rsidR="00DE76F3" w:rsidRPr="0026478E" w:rsidRDefault="006B2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1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6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A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2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B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A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B13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981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235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CA8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B8F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40B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7CD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F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A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4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2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A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F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1EA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484" w:rsidR="009A6C64" w:rsidRPr="00C2583D" w:rsidRDefault="006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5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7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8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1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D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6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C14" w:rsidRDefault="006B2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